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7DDF" w14:textId="2A4D685D" w:rsidR="004B1254" w:rsidRDefault="009019D0" w:rsidP="004B1254">
      <w:r>
        <w:rPr>
          <w:noProof/>
          <w14:ligatures w14:val="standardContextual"/>
        </w:rPr>
        <w:drawing>
          <wp:inline distT="0" distB="0" distL="0" distR="0" wp14:anchorId="76A985EF" wp14:editId="7BDF7921">
            <wp:extent cx="1529187" cy="1200150"/>
            <wp:effectExtent l="0" t="0" r="0" b="0"/>
            <wp:docPr id="1288463648" name="Picture 1" descr="A logo for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63648" name="Picture 1" descr="A logo for a farm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352" cy="120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3025" w14:textId="77777777" w:rsidR="00326184" w:rsidRDefault="00326184" w:rsidP="004B1254"/>
    <w:p w14:paraId="3A0A4454" w14:textId="77777777" w:rsidR="00326184" w:rsidRDefault="00326184" w:rsidP="004B1254"/>
    <w:p w14:paraId="3C7DA6E2" w14:textId="77777777" w:rsidR="004B1254" w:rsidRDefault="004B1254" w:rsidP="004B1254"/>
    <w:p w14:paraId="0468CE01" w14:textId="2D683C53" w:rsidR="004B1254" w:rsidRPr="004013A1" w:rsidRDefault="009019D0" w:rsidP="004B12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Lower Cedar </w:t>
      </w:r>
      <w:r w:rsidR="004B1254" w:rsidRPr="004013A1">
        <w:rPr>
          <w:b/>
          <w:sz w:val="24"/>
          <w:szCs w:val="24"/>
        </w:rPr>
        <w:t>Watershed Management Authority</w:t>
      </w:r>
    </w:p>
    <w:p w14:paraId="43B3B65C" w14:textId="432653B8" w:rsidR="004B1254" w:rsidRPr="004013A1" w:rsidRDefault="009019D0" w:rsidP="004B1254">
      <w:pPr>
        <w:rPr>
          <w:b/>
          <w:sz w:val="24"/>
          <w:szCs w:val="24"/>
        </w:rPr>
      </w:pPr>
      <w:r>
        <w:rPr>
          <w:b/>
          <w:sz w:val="24"/>
          <w:szCs w:val="24"/>
        </w:rPr>
        <w:t>Executive Committee Meeting</w:t>
      </w:r>
    </w:p>
    <w:p w14:paraId="6067B186" w14:textId="77777777" w:rsidR="004B1254" w:rsidRDefault="004B1254" w:rsidP="004B1254"/>
    <w:p w14:paraId="0512542D" w14:textId="7B732499" w:rsidR="004B1254" w:rsidRDefault="004B1254" w:rsidP="004B1254">
      <w:r w:rsidRPr="2017E7C1">
        <w:rPr>
          <w:b/>
          <w:bCs/>
        </w:rPr>
        <w:t>Meeting</w:t>
      </w:r>
      <w:r w:rsidR="00B26654" w:rsidRPr="2017E7C1">
        <w:rPr>
          <w:b/>
          <w:bCs/>
        </w:rPr>
        <w:t>:</w:t>
      </w:r>
      <w:r w:rsidR="00B26654">
        <w:t xml:space="preserve"> </w:t>
      </w:r>
      <w:r w:rsidR="005B679E">
        <w:t>3pm, Tuesday</w:t>
      </w:r>
      <w:r w:rsidR="009019D0">
        <w:t xml:space="preserve">, April </w:t>
      </w:r>
      <w:r w:rsidR="005B679E">
        <w:t>15</w:t>
      </w:r>
      <w:r w:rsidR="004935A1">
        <w:t xml:space="preserve">, 2025 </w:t>
      </w:r>
      <w:r>
        <w:t xml:space="preserve"> </w:t>
      </w:r>
    </w:p>
    <w:p w14:paraId="2B33E471" w14:textId="5D9AC2CA" w:rsidR="004B1254" w:rsidRPr="0053126D" w:rsidRDefault="004B1254" w:rsidP="004B1254">
      <w:pPr>
        <w:rPr>
          <w:color w:val="FF0000"/>
        </w:rPr>
      </w:pPr>
      <w:r w:rsidRPr="2017E7C1">
        <w:rPr>
          <w:b/>
          <w:bCs/>
        </w:rPr>
        <w:t>Location</w:t>
      </w:r>
      <w:r w:rsidR="00B26654" w:rsidRPr="2017E7C1">
        <w:rPr>
          <w:b/>
          <w:bCs/>
        </w:rPr>
        <w:t>:</w:t>
      </w:r>
      <w:r w:rsidR="00B26654">
        <w:t xml:space="preserve"> Zoom</w:t>
      </w:r>
      <w:r>
        <w:t xml:space="preserve"> meeting</w:t>
      </w:r>
    </w:p>
    <w:p w14:paraId="49FE31AE" w14:textId="4371BFF6" w:rsidR="004B1254" w:rsidRDefault="004B1254" w:rsidP="004935A1">
      <w:r w:rsidRPr="18B4A784">
        <w:rPr>
          <w:b/>
          <w:bCs/>
        </w:rPr>
        <w:t>Digital Option</w:t>
      </w:r>
      <w:r>
        <w:t xml:space="preserve">: Zoom link to join. </w:t>
      </w:r>
    </w:p>
    <w:p w14:paraId="7CDCD751" w14:textId="0C1D13C3" w:rsidR="009E7F0D" w:rsidRDefault="009E7F0D" w:rsidP="004B1254">
      <w:pPr>
        <w:rPr>
          <w:b/>
          <w:bCs/>
        </w:rPr>
      </w:pPr>
      <w:hyperlink r:id="rId11" w:history="1">
        <w:r w:rsidRPr="003C28EC">
          <w:rPr>
            <w:rStyle w:val="Hyperlink"/>
            <w:b/>
            <w:bCs/>
          </w:rPr>
          <w:t>https://us06web.zoom.us/j/89236480585</w:t>
        </w:r>
      </w:hyperlink>
      <w:r w:rsidR="00D1283B">
        <w:rPr>
          <w:b/>
          <w:bCs/>
        </w:rPr>
        <w:t xml:space="preserve"> </w:t>
      </w:r>
    </w:p>
    <w:p w14:paraId="1AF7ED79" w14:textId="77777777" w:rsidR="009E7F0D" w:rsidRDefault="009E7F0D" w:rsidP="004B1254">
      <w:pPr>
        <w:rPr>
          <w:b/>
          <w:bCs/>
        </w:rPr>
      </w:pPr>
    </w:p>
    <w:p w14:paraId="1272A744" w14:textId="77777777" w:rsidR="004B1254" w:rsidRPr="00E95B05" w:rsidRDefault="004B1254" w:rsidP="004B1254">
      <w:pPr>
        <w:rPr>
          <w:b/>
          <w:bCs/>
        </w:rPr>
      </w:pPr>
      <w:r w:rsidRPr="60CC89E0">
        <w:rPr>
          <w:b/>
          <w:bCs/>
        </w:rPr>
        <w:t>Agenda:</w:t>
      </w:r>
    </w:p>
    <w:p w14:paraId="15E7454B" w14:textId="3DF50324" w:rsidR="00B53A47" w:rsidRPr="00E95B05" w:rsidRDefault="004B1254" w:rsidP="00B53A47">
      <w:pPr>
        <w:pStyle w:val="ListParagraph"/>
        <w:numPr>
          <w:ilvl w:val="0"/>
          <w:numId w:val="1"/>
        </w:numPr>
        <w:contextualSpacing w:val="0"/>
      </w:pPr>
      <w:r>
        <w:t>Call to order</w:t>
      </w:r>
    </w:p>
    <w:p w14:paraId="14F6AD95" w14:textId="77777777" w:rsidR="004B1254" w:rsidRDefault="004B1254" w:rsidP="004B1254">
      <w:pPr>
        <w:pStyle w:val="ListParagraph"/>
      </w:pPr>
    </w:p>
    <w:p w14:paraId="23B918A7" w14:textId="0EB4DB73" w:rsidR="00FE313C" w:rsidRDefault="004B7531" w:rsidP="00FE313C">
      <w:pPr>
        <w:pStyle w:val="ListParagraph"/>
        <w:numPr>
          <w:ilvl w:val="0"/>
          <w:numId w:val="1"/>
        </w:numPr>
        <w:contextualSpacing w:val="0"/>
      </w:pPr>
      <w:r>
        <w:t xml:space="preserve">National Geographic Freshwater Storytelling </w:t>
      </w:r>
      <w:r w:rsidR="00FE313C">
        <w:t>Grant</w:t>
      </w:r>
      <w:r w:rsidR="00DF7950">
        <w:t xml:space="preserve"> Letter of Support</w:t>
      </w:r>
      <w:r w:rsidR="00FE313C">
        <w:t xml:space="preserve"> (Action Item) </w:t>
      </w:r>
    </w:p>
    <w:p w14:paraId="29794B84" w14:textId="77777777" w:rsidR="009E7F0D" w:rsidRDefault="009E7F0D" w:rsidP="009E7F0D">
      <w:pPr>
        <w:pStyle w:val="ListParagraph"/>
      </w:pPr>
    </w:p>
    <w:p w14:paraId="7D0E5254" w14:textId="6772AE44" w:rsidR="009E7F0D" w:rsidRPr="00E95B05" w:rsidRDefault="00DF7950" w:rsidP="00FE313C">
      <w:pPr>
        <w:pStyle w:val="ListParagraph"/>
        <w:numPr>
          <w:ilvl w:val="0"/>
          <w:numId w:val="1"/>
        </w:numPr>
        <w:contextualSpacing w:val="0"/>
      </w:pPr>
      <w:r>
        <w:t xml:space="preserve">Heartland / LCWMA Contract Extension Discussion </w:t>
      </w:r>
    </w:p>
    <w:p w14:paraId="58E76C12" w14:textId="77777777" w:rsidR="004B1254" w:rsidRPr="00E95B05" w:rsidRDefault="004B1254" w:rsidP="004B1254"/>
    <w:p w14:paraId="4129E24E" w14:textId="77777777" w:rsidR="004B1254" w:rsidRDefault="004B1254" w:rsidP="004B1254">
      <w:pPr>
        <w:pStyle w:val="ListParagraph"/>
        <w:numPr>
          <w:ilvl w:val="0"/>
          <w:numId w:val="1"/>
        </w:numPr>
        <w:contextualSpacing w:val="0"/>
      </w:pPr>
      <w:r>
        <w:t>Adjourn</w:t>
      </w:r>
    </w:p>
    <w:p w14:paraId="7EDB9629" w14:textId="77777777" w:rsidR="004B1254" w:rsidRDefault="004B1254" w:rsidP="004B1254">
      <w:pPr>
        <w:pStyle w:val="ListParagraph"/>
      </w:pPr>
    </w:p>
    <w:p w14:paraId="2C4654F4" w14:textId="77777777" w:rsidR="00FE313C" w:rsidRDefault="00FE313C" w:rsidP="004B1254">
      <w:pPr>
        <w:pStyle w:val="ListParagraph"/>
      </w:pPr>
    </w:p>
    <w:p w14:paraId="2C24C0B4" w14:textId="77777777" w:rsidR="00FE313C" w:rsidRDefault="00FE313C" w:rsidP="004B1254">
      <w:pPr>
        <w:pStyle w:val="ListParagraph"/>
      </w:pPr>
    </w:p>
    <w:p w14:paraId="491C9C34" w14:textId="77777777" w:rsidR="004B1254" w:rsidRDefault="004B1254" w:rsidP="004B1254"/>
    <w:p w14:paraId="6ED3260F" w14:textId="08763F2A" w:rsidR="00E661A2" w:rsidRDefault="00E661A2" w:rsidP="004B1254">
      <w:pPr>
        <w:jc w:val="center"/>
      </w:pPr>
    </w:p>
    <w:sectPr w:rsidR="00E661A2" w:rsidSect="004B1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444E" w14:textId="77777777" w:rsidR="00326184" w:rsidRDefault="00326184">
      <w:r>
        <w:separator/>
      </w:r>
    </w:p>
  </w:endnote>
  <w:endnote w:type="continuationSeparator" w:id="0">
    <w:p w14:paraId="19F2D738" w14:textId="77777777" w:rsidR="00326184" w:rsidRDefault="003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AE3D" w14:textId="77777777" w:rsidR="00B26654" w:rsidRDefault="00B2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BE11" w14:textId="77777777" w:rsidR="00B26654" w:rsidRDefault="00B26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AC6" w14:textId="77777777" w:rsidR="00B26654" w:rsidRDefault="00B2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475C" w14:textId="77777777" w:rsidR="00326184" w:rsidRDefault="00326184">
      <w:r>
        <w:separator/>
      </w:r>
    </w:p>
  </w:footnote>
  <w:footnote w:type="continuationSeparator" w:id="0">
    <w:p w14:paraId="7A13B201" w14:textId="77777777" w:rsidR="00326184" w:rsidRDefault="0032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6F70" w14:textId="77777777" w:rsidR="00B26654" w:rsidRDefault="00B2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C425" w14:textId="77777777" w:rsidR="00B26654" w:rsidRDefault="00B26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F6CA" w14:textId="77777777" w:rsidR="00B26654" w:rsidRDefault="00B26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901AA"/>
    <w:multiLevelType w:val="hybridMultilevel"/>
    <w:tmpl w:val="E8DA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74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54"/>
    <w:rsid w:val="00326184"/>
    <w:rsid w:val="004935A1"/>
    <w:rsid w:val="004B1254"/>
    <w:rsid w:val="004B7531"/>
    <w:rsid w:val="005B679E"/>
    <w:rsid w:val="00660728"/>
    <w:rsid w:val="006B6FEE"/>
    <w:rsid w:val="009019D0"/>
    <w:rsid w:val="009C1F18"/>
    <w:rsid w:val="009E7F0D"/>
    <w:rsid w:val="00B26654"/>
    <w:rsid w:val="00B53A47"/>
    <w:rsid w:val="00D1283B"/>
    <w:rsid w:val="00DF7950"/>
    <w:rsid w:val="00E661A2"/>
    <w:rsid w:val="00F170CD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3CAE"/>
  <w15:chartTrackingRefBased/>
  <w15:docId w15:val="{4B8257B7-53A7-4A37-8F75-DDB0DFED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5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2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25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254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B12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8923648058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4C04D3508DD43A928A01F8BEC6698" ma:contentTypeVersion="15" ma:contentTypeDescription="Create a new document." ma:contentTypeScope="" ma:versionID="c9ad96eaef3405196ff48e79e992ec27">
  <xsd:schema xmlns:xsd="http://www.w3.org/2001/XMLSchema" xmlns:xs="http://www.w3.org/2001/XMLSchema" xmlns:p="http://schemas.microsoft.com/office/2006/metadata/properties" xmlns:ns2="c0fb7879-55f4-44fc-a9c0-f29c56e7c2a4" xmlns:ns3="591d78f7-319d-48bc-a837-29ffa69f6983" targetNamespace="http://schemas.microsoft.com/office/2006/metadata/properties" ma:root="true" ma:fieldsID="52477fdde2d680a7c639fa72a8217621" ns2:_="" ns3:_="">
    <xsd:import namespace="c0fb7879-55f4-44fc-a9c0-f29c56e7c2a4"/>
    <xsd:import namespace="591d78f7-319d-48bc-a837-29ffa69f6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b7879-55f4-44fc-a9c0-f29c56e7c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c74880-e415-4ef5-9bc6-167d0cab9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78f7-319d-48bc-a837-29ffa69f6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a5792f-765f-4960-99fa-c7f254fa1149}" ma:internalName="TaxCatchAll" ma:showField="CatchAllData" ma:web="591d78f7-319d-48bc-a837-29ffa69f6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b7879-55f4-44fc-a9c0-f29c56e7c2a4">
      <Terms xmlns="http://schemas.microsoft.com/office/infopath/2007/PartnerControls"/>
    </lcf76f155ced4ddcb4097134ff3c332f>
    <TaxCatchAll xmlns="591d78f7-319d-48bc-a837-29ffa69f6983" xsi:nil="true"/>
  </documentManagement>
</p:properties>
</file>

<file path=customXml/itemProps1.xml><?xml version="1.0" encoding="utf-8"?>
<ds:datastoreItem xmlns:ds="http://schemas.openxmlformats.org/officeDocument/2006/customXml" ds:itemID="{E2AA280E-7446-41F9-9455-E1222362D575}"/>
</file>

<file path=customXml/itemProps2.xml><?xml version="1.0" encoding="utf-8"?>
<ds:datastoreItem xmlns:ds="http://schemas.openxmlformats.org/officeDocument/2006/customXml" ds:itemID="{F764FC1E-A10D-45B4-825C-14A4156D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FB506-EF53-4E3F-A0D5-FD41B0C0C4CE}">
  <ds:schemaRefs>
    <ds:schemaRef ds:uri="http://schemas.microsoft.com/office/2006/metadata/properties"/>
    <ds:schemaRef ds:uri="http://schemas.microsoft.com/office/infopath/2007/PartnerControls"/>
    <ds:schemaRef ds:uri="c0fb7879-55f4-44fc-a9c0-f29c56e7c2a4"/>
    <ds:schemaRef ds:uri="591d78f7-319d-48bc-a837-29ffa69f6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Comer</dc:creator>
  <cp:keywords/>
  <dc:description/>
  <cp:lastModifiedBy>Alyssa Comer</cp:lastModifiedBy>
  <cp:revision>11</cp:revision>
  <dcterms:created xsi:type="dcterms:W3CDTF">2025-01-31T14:06:00Z</dcterms:created>
  <dcterms:modified xsi:type="dcterms:W3CDTF">2025-04-11T17:54:00Z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0x010100FDE4C04D3508DD43A928A01F8BEC6698</vt:lpwstr>
  </property>
  <property fmtid="{D5CDD505-2E9C-101B-9397-08002B2CF9AE}" pid="3" name="MediaServiceImageTags">
    <vt:lpwstr/>
  </property>
</Properties>
</file>